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32FD" w:rsidR="0061148E" w:rsidRPr="00177744" w:rsidRDefault="00D60A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2757" w:rsidR="0061148E" w:rsidRPr="00177744" w:rsidRDefault="00D60A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05D8A" w:rsidR="00983D57" w:rsidRPr="00177744" w:rsidRDefault="00D6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C9DF3" w:rsidR="00983D57" w:rsidRPr="00177744" w:rsidRDefault="00D6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2382B" w:rsidR="00983D57" w:rsidRPr="00177744" w:rsidRDefault="00D6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00DD3" w:rsidR="00983D57" w:rsidRPr="00177744" w:rsidRDefault="00D6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7DCA3" w:rsidR="00983D57" w:rsidRPr="00177744" w:rsidRDefault="00D6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156DB" w:rsidR="00983D57" w:rsidRPr="00177744" w:rsidRDefault="00D6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4551F" w:rsidR="00983D57" w:rsidRPr="00177744" w:rsidRDefault="00D6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31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2D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98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CF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2B5B4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01307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9D3D7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D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B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6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1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1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6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0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1DEEB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C0340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BAFE4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581D5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AB926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57327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47EFD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1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5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7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2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D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F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8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86B51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89B11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F06806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E5FD8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E4100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D1476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C267A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9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1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3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F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0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6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C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BE6B9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33F6B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B42C3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9BE86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F99BD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245FF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805E3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F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4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D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E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9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4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6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BE30C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C1F96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683C3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A2519" w:rsidR="00B87ED3" w:rsidRPr="00177744" w:rsidRDefault="00D6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50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7E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14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2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4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9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D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5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A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E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A5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2022-10-12T05:15:00.0000000Z</dcterms:modified>
</coreProperties>
</file>