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59574" w:rsidR="0061148E" w:rsidRPr="00177744" w:rsidRDefault="008325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D4F12" w:rsidR="0061148E" w:rsidRPr="00177744" w:rsidRDefault="008325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53845" w:rsidR="00983D57" w:rsidRPr="00177744" w:rsidRDefault="0083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D84BC" w:rsidR="00983D57" w:rsidRPr="00177744" w:rsidRDefault="0083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A3FAD" w:rsidR="00983D57" w:rsidRPr="00177744" w:rsidRDefault="0083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60A8B" w:rsidR="00983D57" w:rsidRPr="00177744" w:rsidRDefault="0083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7B871" w:rsidR="00983D57" w:rsidRPr="00177744" w:rsidRDefault="0083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BAEAA" w:rsidR="00983D57" w:rsidRPr="00177744" w:rsidRDefault="0083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B05C1" w:rsidR="00983D57" w:rsidRPr="00177744" w:rsidRDefault="0083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F4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36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46E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4E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1AE46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43A99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3196F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8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D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F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B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7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8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3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4B9A5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058C3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78ABD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714A7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34581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5982B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A47CB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2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CA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2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0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E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B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0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1EBD5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953C0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58157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493F0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6FA1E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2C711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E662D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1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E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F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C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6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B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2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0CCE4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14E30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208F53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7EAC3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7AAA9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E91E0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A7C78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1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1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7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5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A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F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5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AAA51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946EC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1B77F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E2AB5" w:rsidR="00B87ED3" w:rsidRPr="00177744" w:rsidRDefault="0083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91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7F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22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4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2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9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9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C7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D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7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5E9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2022-10-13T12:04:00.0000000Z</dcterms:modified>
</coreProperties>
</file>