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8958" w:rsidR="0061148E" w:rsidRPr="00177744" w:rsidRDefault="000B6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B070" w:rsidR="0061148E" w:rsidRPr="00177744" w:rsidRDefault="000B6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C6062" w:rsidR="00983D57" w:rsidRPr="00177744" w:rsidRDefault="000B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BDF93" w:rsidR="00983D57" w:rsidRPr="00177744" w:rsidRDefault="000B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4FEA0" w:rsidR="00983D57" w:rsidRPr="00177744" w:rsidRDefault="000B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3A805" w:rsidR="00983D57" w:rsidRPr="00177744" w:rsidRDefault="000B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4F6FF" w:rsidR="00983D57" w:rsidRPr="00177744" w:rsidRDefault="000B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2891A" w:rsidR="00983D57" w:rsidRPr="00177744" w:rsidRDefault="000B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4A47D" w:rsidR="00983D57" w:rsidRPr="00177744" w:rsidRDefault="000B6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E7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25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6E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FD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C8EE4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82BE9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E5713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8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4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3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C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2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9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F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55152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B007A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AE7EA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D0FF6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2E682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70654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1F0D1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D8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E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0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A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1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A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0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A1E32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59DE1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A95E4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75CCC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4FAEE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DB08D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99893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5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6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5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F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B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B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F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64851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BD26C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2BC81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504CF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51BD2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B921E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31200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1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4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6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6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9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1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6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2672CD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E2E59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22DBB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CC647" w:rsidR="00B87ED3" w:rsidRPr="00177744" w:rsidRDefault="000B6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7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FF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77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F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4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1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F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6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2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C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E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