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7CD7C" w:rsidR="0061148E" w:rsidRPr="00177744" w:rsidRDefault="00CE6B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29EE8" w:rsidR="0061148E" w:rsidRPr="00177744" w:rsidRDefault="00CE6B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EDDB0E" w:rsidR="00983D57" w:rsidRPr="00177744" w:rsidRDefault="00CE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0D491" w:rsidR="00983D57" w:rsidRPr="00177744" w:rsidRDefault="00CE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79EC2" w:rsidR="00983D57" w:rsidRPr="00177744" w:rsidRDefault="00CE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CFF6A" w:rsidR="00983D57" w:rsidRPr="00177744" w:rsidRDefault="00CE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3E0DC" w:rsidR="00983D57" w:rsidRPr="00177744" w:rsidRDefault="00CE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01AE12" w:rsidR="00983D57" w:rsidRPr="00177744" w:rsidRDefault="00CE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B4B15" w:rsidR="00983D57" w:rsidRPr="00177744" w:rsidRDefault="00CE6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6F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9D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31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28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62C25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8476A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F78C2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C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E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15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2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38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48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8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6127F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B31CC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8272E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371F1F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FF7E6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5D92C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59A95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80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2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3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1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6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9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8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71827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E9899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B2B17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654A7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7C8274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11C40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B3177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63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1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1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A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56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5B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5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E1A086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D04FA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E087C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CDBC7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257AF3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AAB40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DA304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8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4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8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8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A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8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E3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AB92F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904AB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CED5C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79493" w:rsidR="00B87ED3" w:rsidRPr="00177744" w:rsidRDefault="00CE6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731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FD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92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F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4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A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B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C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7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8E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6B1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2022-10-12T00:54:00.0000000Z</dcterms:modified>
</coreProperties>
</file>