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B84B9" w:rsidR="0061148E" w:rsidRPr="00177744" w:rsidRDefault="00ED36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0211C1" w:rsidR="00983D57" w:rsidRPr="00177744" w:rsidRDefault="00ED3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CE6312" w:rsidR="00983D57" w:rsidRPr="00177744" w:rsidRDefault="00ED3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D076C1" w:rsidR="00983D57" w:rsidRPr="00177744" w:rsidRDefault="00ED3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3B7B41" w:rsidR="00983D57" w:rsidRPr="00177744" w:rsidRDefault="00ED3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F53C32" w:rsidR="00983D57" w:rsidRPr="00177744" w:rsidRDefault="00ED3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C9527F" w:rsidR="00983D57" w:rsidRPr="00177744" w:rsidRDefault="00ED3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990D8E" w:rsidR="00983D57" w:rsidRPr="00177744" w:rsidRDefault="00ED3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A9E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B62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0FA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38E6E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E050D1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ED73A1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9FF42B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80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AF8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C95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2B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892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79D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66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5A1311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68AC8F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AC8DBA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E90381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37402B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3B3E52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10DF5C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9A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B0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C5D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38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A58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D2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557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3616D5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AD181B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726E7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22D255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9D793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69F59C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953EEA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16B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829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BC6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EBF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E00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03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9B6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C34D25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652CB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9847B5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EC3AEF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9E40CC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6171C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CF110B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733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531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03D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9D8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289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513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D8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C9ED0B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787838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DD604B" w:rsidR="00B87ED3" w:rsidRPr="00177744" w:rsidRDefault="00ED3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A9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13E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28E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530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97A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A8D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C3F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77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E4F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339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8E9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65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