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6EFA" w:rsidR="0061148E" w:rsidRPr="00177744" w:rsidRDefault="00367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51913" w:rsidR="0061148E" w:rsidRPr="00177744" w:rsidRDefault="00367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42109" w:rsidR="00983D57" w:rsidRPr="00177744" w:rsidRDefault="0036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08EBF" w:rsidR="00983D57" w:rsidRPr="00177744" w:rsidRDefault="0036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AE1F9" w:rsidR="00983D57" w:rsidRPr="00177744" w:rsidRDefault="0036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2B263" w:rsidR="00983D57" w:rsidRPr="00177744" w:rsidRDefault="0036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443B3" w:rsidR="00983D57" w:rsidRPr="00177744" w:rsidRDefault="0036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85DDA" w:rsidR="00983D57" w:rsidRPr="00177744" w:rsidRDefault="0036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7746B" w:rsidR="00983D57" w:rsidRPr="00177744" w:rsidRDefault="0036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FC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93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C2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9B344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BBB33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B8280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3170A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5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5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5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F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9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9C4AB" w:rsidR="00B87ED3" w:rsidRPr="00177744" w:rsidRDefault="00367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7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8B7BB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50182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0D206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7E2D0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1C05B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F248A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E7891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D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7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6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662DF" w:rsidR="00B87ED3" w:rsidRPr="00177744" w:rsidRDefault="00367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D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9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4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DDD85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2D443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4DD08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A44B2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B5176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7EF279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33592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8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5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0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A885E" w:rsidR="00B87ED3" w:rsidRPr="00177744" w:rsidRDefault="00367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A65AE" w:rsidR="00B87ED3" w:rsidRPr="00177744" w:rsidRDefault="00367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8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B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0FE1F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19EAC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A6917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76C36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316A1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C3453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E3AF5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1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27008" w:rsidR="00B87ED3" w:rsidRPr="00177744" w:rsidRDefault="00367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E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E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8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0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8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AC5B3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D2B52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1B6DA" w:rsidR="00B87ED3" w:rsidRPr="00177744" w:rsidRDefault="0036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88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68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BD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C9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F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3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0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1D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0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0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7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1E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2022-10-12T23:24:00.0000000Z</dcterms:modified>
</coreProperties>
</file>