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75267" w:rsidR="0061148E" w:rsidRPr="00177744" w:rsidRDefault="00216C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A0ED0" w:rsidR="0061148E" w:rsidRPr="00177744" w:rsidRDefault="00216C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69231" w:rsidR="00983D57" w:rsidRPr="00177744" w:rsidRDefault="00216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A77F1" w:rsidR="00983D57" w:rsidRPr="00177744" w:rsidRDefault="00216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B0DD6" w:rsidR="00983D57" w:rsidRPr="00177744" w:rsidRDefault="00216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E79BB" w:rsidR="00983D57" w:rsidRPr="00177744" w:rsidRDefault="00216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BA8F8" w:rsidR="00983D57" w:rsidRPr="00177744" w:rsidRDefault="00216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037E8" w:rsidR="00983D57" w:rsidRPr="00177744" w:rsidRDefault="00216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172CB" w:rsidR="00983D57" w:rsidRPr="00177744" w:rsidRDefault="00216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71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03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B6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F9862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1DE44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1F22F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7A8B7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E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8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D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5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8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4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0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F44DA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B2ACA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D06DE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01AAB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1D32B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7A325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E147B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1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5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D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B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E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A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4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8A073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6B471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58699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8B28C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E3430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DCAAA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8B77C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7C224" w:rsidR="00B87ED3" w:rsidRPr="00177744" w:rsidRDefault="00216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D71C6" w:rsidR="00B87ED3" w:rsidRPr="00177744" w:rsidRDefault="00216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9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6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5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4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4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E746A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85530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3C9BD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80405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F091B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F7A3C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42665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4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8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F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F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D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1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1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2C289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712BA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63037" w:rsidR="00B87ED3" w:rsidRPr="00177744" w:rsidRDefault="00216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D5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43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72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4D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D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6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4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4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D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7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2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C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2022-10-12T23:21:00.0000000Z</dcterms:modified>
</coreProperties>
</file>