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06E67" w:rsidR="0061148E" w:rsidRPr="00177744" w:rsidRDefault="007815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55DBD" w:rsidR="0061148E" w:rsidRPr="00177744" w:rsidRDefault="007815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E0CF6" w:rsidR="00983D57" w:rsidRPr="00177744" w:rsidRDefault="00781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531069" w:rsidR="00983D57" w:rsidRPr="00177744" w:rsidRDefault="00781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B4521" w:rsidR="00983D57" w:rsidRPr="00177744" w:rsidRDefault="00781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118EF" w:rsidR="00983D57" w:rsidRPr="00177744" w:rsidRDefault="00781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048DD" w:rsidR="00983D57" w:rsidRPr="00177744" w:rsidRDefault="00781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22170" w:rsidR="00983D57" w:rsidRPr="00177744" w:rsidRDefault="00781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8F1E9" w:rsidR="00983D57" w:rsidRPr="00177744" w:rsidRDefault="00781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9D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0B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80C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ED82BE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084EE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10F0F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0D3F0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6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41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2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BD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8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B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6F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010341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6C24C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239C1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EDAAF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A4271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E171A0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64782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6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8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E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81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3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0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2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5A6B0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39B79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CCF4E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15E7D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8067C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43ADA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1FEA4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8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0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9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42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D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2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2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D275D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91BFC8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5A5A03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59DF1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424E2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981B9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8CB58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B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7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B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9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7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2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D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7F327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3F820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3E6C8" w:rsidR="00B87ED3" w:rsidRPr="00177744" w:rsidRDefault="00781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35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DC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6C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AE5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7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2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9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3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3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B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D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15F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2022-10-12T22:46:00.0000000Z</dcterms:modified>
</coreProperties>
</file>