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5067" w:rsidR="0061148E" w:rsidRPr="00177744" w:rsidRDefault="00081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0017" w:rsidR="0061148E" w:rsidRPr="00177744" w:rsidRDefault="00081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57FFE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210C9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23FE0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CD38C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79710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858D3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92228" w:rsidR="00983D57" w:rsidRPr="00177744" w:rsidRDefault="00081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F4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EC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87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E5927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215CA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531D5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4BE64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7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D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E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F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A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5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8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2263B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71AD6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BA4D6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4995A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138E5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A335C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D8783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1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D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F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B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0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1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4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7FB70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D6ABD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F11C5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AD984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6F722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A35F2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980CE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5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4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9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7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3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4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F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F1780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D03AF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72DA1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E19E9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5C15D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73ADA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E6E3A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5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3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E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4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7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9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7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70315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7EF76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641DF" w:rsidR="00B87ED3" w:rsidRPr="00177744" w:rsidRDefault="00081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57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77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CF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C1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E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A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9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1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9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9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8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2022-10-12T21:43:00.0000000Z</dcterms:modified>
</coreProperties>
</file>