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EA7C" w:rsidR="0061148E" w:rsidRPr="00177744" w:rsidRDefault="003241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6BB9" w:rsidR="0061148E" w:rsidRPr="00177744" w:rsidRDefault="003241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E7BAD" w:rsidR="00983D57" w:rsidRPr="00177744" w:rsidRDefault="003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51417" w:rsidR="00983D57" w:rsidRPr="00177744" w:rsidRDefault="003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1F7E4" w:rsidR="00983D57" w:rsidRPr="00177744" w:rsidRDefault="003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AD6DC" w:rsidR="00983D57" w:rsidRPr="00177744" w:rsidRDefault="003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58EC6" w:rsidR="00983D57" w:rsidRPr="00177744" w:rsidRDefault="003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E35B4" w:rsidR="00983D57" w:rsidRPr="00177744" w:rsidRDefault="003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6B408" w:rsidR="00983D57" w:rsidRPr="00177744" w:rsidRDefault="003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A5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D0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66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D91E7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C4620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D51F7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0CEA7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A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C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F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3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B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E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4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4A5AA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B7EA0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618DE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34308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F09FC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E9812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92B6B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4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5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4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9CE98" w:rsidR="00B87ED3" w:rsidRPr="00177744" w:rsidRDefault="003241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E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C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F3835" w:rsidR="00B87ED3" w:rsidRPr="00177744" w:rsidRDefault="003241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830F7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867527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A3F9C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D095A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17B84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6DD9A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6AC5E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B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9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7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C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C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0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F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BCBD2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7F54A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621A9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15A7A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29383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DB561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20B10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6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9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6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8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1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4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F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C0C74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E5C2B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07690" w:rsidR="00B87ED3" w:rsidRPr="00177744" w:rsidRDefault="003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1C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4F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19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39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6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2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1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5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C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A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F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12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