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5E55" w:rsidR="0061148E" w:rsidRPr="00177744" w:rsidRDefault="00C853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B968" w:rsidR="0061148E" w:rsidRPr="00177744" w:rsidRDefault="00C853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567FA" w:rsidR="00983D57" w:rsidRPr="00177744" w:rsidRDefault="00C85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058A7" w:rsidR="00983D57" w:rsidRPr="00177744" w:rsidRDefault="00C85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B54EF" w:rsidR="00983D57" w:rsidRPr="00177744" w:rsidRDefault="00C85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4ECBD" w:rsidR="00983D57" w:rsidRPr="00177744" w:rsidRDefault="00C85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6D51B" w:rsidR="00983D57" w:rsidRPr="00177744" w:rsidRDefault="00C85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E3191" w:rsidR="00983D57" w:rsidRPr="00177744" w:rsidRDefault="00C85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9B144" w:rsidR="00983D57" w:rsidRPr="00177744" w:rsidRDefault="00C85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2B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C0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ED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22819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3089B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A3FD7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51B88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1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9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2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9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D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F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E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86B95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1B7B6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869B5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14480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40EC5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3564D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9A222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3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1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C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D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7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2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D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2BBFF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8F6D1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EDC84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5B6E6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B6D33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609CD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1CFF0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3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1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E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5EC0A" w:rsidR="00B87ED3" w:rsidRPr="00177744" w:rsidRDefault="00C85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CA871" w:rsidR="00B87ED3" w:rsidRPr="00177744" w:rsidRDefault="00C853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2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2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F7EA2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0E7A5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362D7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77B69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ABF67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4F087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B884D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9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3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3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6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D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C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8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1029F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39EED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D67FD" w:rsidR="00B87ED3" w:rsidRPr="00177744" w:rsidRDefault="00C85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1A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0E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14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C2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E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4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B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9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B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7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3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3C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2022-10-12T19:32:00.0000000Z</dcterms:modified>
</coreProperties>
</file>