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D964" w:rsidR="0061148E" w:rsidRPr="00177744" w:rsidRDefault="00C01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AE189" w:rsidR="0061148E" w:rsidRPr="00177744" w:rsidRDefault="00C01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6D56B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9E1CD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2B059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0C11F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4E9D9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34D91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EF9F0" w:rsidR="00983D57" w:rsidRPr="00177744" w:rsidRDefault="00C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B3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6E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0F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FA028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C1AC7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3210F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70173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B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E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9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0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C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8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F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BA819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BE912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F0454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C1552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BBD4D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893BC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3FD32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C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9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5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A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A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8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5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3A975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0CA2F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8D784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0EACA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0B43A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850CE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BF106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8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9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0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C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E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0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A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81185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DF998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2C34C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D3444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32C85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26099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F8158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5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D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B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A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F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0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1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452B2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06DAF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5A99C" w:rsidR="00B87ED3" w:rsidRPr="00177744" w:rsidRDefault="00C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30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9A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E1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EF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5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C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8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4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5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7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E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C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2022-10-12T19:30:00.0000000Z</dcterms:modified>
</coreProperties>
</file>