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ADFB8" w:rsidR="0061148E" w:rsidRPr="00177744" w:rsidRDefault="004B61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C8867" w:rsidR="0061148E" w:rsidRPr="00177744" w:rsidRDefault="004B61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B6AF62" w:rsidR="00983D57" w:rsidRPr="00177744" w:rsidRDefault="004B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67012" w:rsidR="00983D57" w:rsidRPr="00177744" w:rsidRDefault="004B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3C668" w:rsidR="00983D57" w:rsidRPr="00177744" w:rsidRDefault="004B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D5E15" w:rsidR="00983D57" w:rsidRPr="00177744" w:rsidRDefault="004B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197AD" w:rsidR="00983D57" w:rsidRPr="00177744" w:rsidRDefault="004B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5C982" w:rsidR="00983D57" w:rsidRPr="00177744" w:rsidRDefault="004B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4B9DE" w:rsidR="00983D57" w:rsidRPr="00177744" w:rsidRDefault="004B6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9B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63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B5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A8AD2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9D333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565E0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FCDF8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A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B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5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C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80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2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D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DCD16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823C3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4F294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B1620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6E0FA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CBEBD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227C0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1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242EA" w:rsidR="00B87ED3" w:rsidRPr="00177744" w:rsidRDefault="004B61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AF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C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1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E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B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2AB24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6E1EC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DD0F4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9EDEF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2A71B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B7EF7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8973A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C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5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6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9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1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2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E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7B66F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DAFF0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E02B0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9B6AB1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D25CE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EBA2EC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8E066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E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3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0A0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8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F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5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5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92F42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FE2D4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45313" w:rsidR="00B87ED3" w:rsidRPr="00177744" w:rsidRDefault="004B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20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1A2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96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F2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6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D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3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3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2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C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8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11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2022-10-12T18:19:00.0000000Z</dcterms:modified>
</coreProperties>
</file>