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D0253" w:rsidR="0061148E" w:rsidRPr="00177744" w:rsidRDefault="00E621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8CA9E" w:rsidR="0061148E" w:rsidRPr="00177744" w:rsidRDefault="00E621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B9CD4" w:rsidR="00983D57" w:rsidRPr="00177744" w:rsidRDefault="00E62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375A8" w:rsidR="00983D57" w:rsidRPr="00177744" w:rsidRDefault="00E62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B0021" w:rsidR="00983D57" w:rsidRPr="00177744" w:rsidRDefault="00E62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4E4A2" w:rsidR="00983D57" w:rsidRPr="00177744" w:rsidRDefault="00E62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51D23" w:rsidR="00983D57" w:rsidRPr="00177744" w:rsidRDefault="00E62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F793C" w:rsidR="00983D57" w:rsidRPr="00177744" w:rsidRDefault="00E62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D1EB6" w:rsidR="00983D57" w:rsidRPr="00177744" w:rsidRDefault="00E62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1E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6F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63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D7FB0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88AA9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D9F3E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F0214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9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F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8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8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C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2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F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07C0B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30279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9E872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0B425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BAA9C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206B4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CADFD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3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2A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7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B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D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7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FB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9D8B9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3EC97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2C810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38A29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0501F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417EA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43529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C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8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2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7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E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6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8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351FB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73716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B18AC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E1953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2D817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1AC10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772B7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C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9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E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E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8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2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8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73713A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64C92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32FA9" w:rsidR="00B87ED3" w:rsidRPr="00177744" w:rsidRDefault="00E62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A7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15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05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57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B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4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8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D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D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B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5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13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2022-10-12T17:15:00.0000000Z</dcterms:modified>
</coreProperties>
</file>