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DAB2" w:rsidR="0061148E" w:rsidRPr="00177744" w:rsidRDefault="006B7F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FAEA1" w:rsidR="0061148E" w:rsidRPr="00177744" w:rsidRDefault="006B7F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6CBAC" w:rsidR="00983D57" w:rsidRPr="00177744" w:rsidRDefault="006B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6475B" w:rsidR="00983D57" w:rsidRPr="00177744" w:rsidRDefault="006B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94A16" w:rsidR="00983D57" w:rsidRPr="00177744" w:rsidRDefault="006B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760D3" w:rsidR="00983D57" w:rsidRPr="00177744" w:rsidRDefault="006B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941BF" w:rsidR="00983D57" w:rsidRPr="00177744" w:rsidRDefault="006B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8E544" w:rsidR="00983D57" w:rsidRPr="00177744" w:rsidRDefault="006B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603CA" w:rsidR="00983D57" w:rsidRPr="00177744" w:rsidRDefault="006B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B1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67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4F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B27A9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50C4C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06389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B0437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9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1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2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D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5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7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D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065D6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40F53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01A76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C3DCF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CA8B9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2D61E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CB75B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F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C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4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B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1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D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2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60451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077A7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333CC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68AE5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DB260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81186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BBD56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0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B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6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B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C0E7C" w:rsidR="00B87ED3" w:rsidRPr="00177744" w:rsidRDefault="006B7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5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B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44379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1598E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13CE6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3965F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8C158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DC39A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4D6CA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D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5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9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C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D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5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1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44DAA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E62E9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8F485" w:rsidR="00B87ED3" w:rsidRPr="00177744" w:rsidRDefault="006B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B1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1E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29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CA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4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5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9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D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B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E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C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F4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2022-10-12T15:03:00.0000000Z</dcterms:modified>
</coreProperties>
</file>