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65BC" w:rsidR="0061148E" w:rsidRPr="00177744" w:rsidRDefault="000F5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D275" w:rsidR="0061148E" w:rsidRPr="00177744" w:rsidRDefault="000F5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8D802" w:rsidR="00983D57" w:rsidRPr="00177744" w:rsidRDefault="000F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189A1" w:rsidR="00983D57" w:rsidRPr="00177744" w:rsidRDefault="000F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B37F0" w:rsidR="00983D57" w:rsidRPr="00177744" w:rsidRDefault="000F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F3216" w:rsidR="00983D57" w:rsidRPr="00177744" w:rsidRDefault="000F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B17E2" w:rsidR="00983D57" w:rsidRPr="00177744" w:rsidRDefault="000F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0B44E" w:rsidR="00983D57" w:rsidRPr="00177744" w:rsidRDefault="000F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0CA17" w:rsidR="00983D57" w:rsidRPr="00177744" w:rsidRDefault="000F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E8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B6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CB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DD347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2C506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DED5E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0DC60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E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6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B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F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D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8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2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03126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C9A6A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B8FB2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57CE3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E5690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803A4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42489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A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C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4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4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B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0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A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BEFD9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B1826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E28CB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95316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EE8D6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A2E89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8C50E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DCCC9" w:rsidR="00B87ED3" w:rsidRPr="00177744" w:rsidRDefault="000F5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0A98B" w:rsidR="00B87ED3" w:rsidRPr="00177744" w:rsidRDefault="000F5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315EB" w:rsidR="00B87ED3" w:rsidRPr="00177744" w:rsidRDefault="000F5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5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7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8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9B2B9" w:rsidR="00B87ED3" w:rsidRPr="00177744" w:rsidRDefault="000F5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D8DE8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B7E6D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32044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1BE24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DBB09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910D7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8CA0C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9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E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9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8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D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7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C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6D3A6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1BDB3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EB0E6" w:rsidR="00B87ED3" w:rsidRPr="00177744" w:rsidRDefault="000F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5A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DC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DF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47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2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7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5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8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E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2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6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5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2022-10-12T13:52:00.0000000Z</dcterms:modified>
</coreProperties>
</file>