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CEC40" w:rsidR="0061148E" w:rsidRPr="00177744" w:rsidRDefault="00DC66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A05B2" w:rsidR="0061148E" w:rsidRPr="00177744" w:rsidRDefault="00DC66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405C1" w:rsidR="00983D57" w:rsidRPr="00177744" w:rsidRDefault="00DC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C5798D" w:rsidR="00983D57" w:rsidRPr="00177744" w:rsidRDefault="00DC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BA274" w:rsidR="00983D57" w:rsidRPr="00177744" w:rsidRDefault="00DC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38F86" w:rsidR="00983D57" w:rsidRPr="00177744" w:rsidRDefault="00DC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C9305F" w:rsidR="00983D57" w:rsidRPr="00177744" w:rsidRDefault="00DC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48106" w:rsidR="00983D57" w:rsidRPr="00177744" w:rsidRDefault="00DC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DE40F" w:rsidR="00983D57" w:rsidRPr="00177744" w:rsidRDefault="00DC6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94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2B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3F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DDA98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FA5C7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D7526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9573D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7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0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E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7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7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3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4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00C0F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0E3E4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B2FA1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7EF4C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0A661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49F7F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BCFD0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B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23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F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3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B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7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0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B7737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68FC6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131CE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5BB3B6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97C2E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41512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C7EC4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9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6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0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A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D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9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8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96C8C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75072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61F02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28F3C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EE554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AC04C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7DBFE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6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5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0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D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0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F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F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34EB8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B6B9E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747E5" w:rsidR="00B87ED3" w:rsidRPr="00177744" w:rsidRDefault="00DC6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88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70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B5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F4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F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C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D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F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5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6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E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6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