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7025" w:rsidR="0061148E" w:rsidRPr="00177744" w:rsidRDefault="00C17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671E" w:rsidR="0061148E" w:rsidRPr="00177744" w:rsidRDefault="00C17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778F2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B4C2A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9A99D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A8FA7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ADC0D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6305E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8A51F" w:rsidR="00983D57" w:rsidRPr="00177744" w:rsidRDefault="00C1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0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D4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01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9815E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6C431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0B482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5A270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0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9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0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4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1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9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5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4CBE9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A3968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E2899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E6F15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1F418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DE40A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B6634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F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9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8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8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E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2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C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EAD48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EDE01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47447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3B0E8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951D4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11FF7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D351F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A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7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D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6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4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4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B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82848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9B71D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E7BCC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9A85A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250D0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9A029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09C2B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E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2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0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C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389ED" w:rsidR="00B87ED3" w:rsidRPr="00177744" w:rsidRDefault="00C17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2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3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229D2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7365E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98DA3" w:rsidR="00B87ED3" w:rsidRPr="00177744" w:rsidRDefault="00C1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A0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EF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0C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24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B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D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B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C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8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3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8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D5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2022-10-12T12:44:00.0000000Z</dcterms:modified>
</coreProperties>
</file>