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82BC" w:rsidR="0061148E" w:rsidRPr="00177744" w:rsidRDefault="005F4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35CAE" w:rsidR="0061148E" w:rsidRPr="00177744" w:rsidRDefault="005F4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48E94" w:rsidR="00983D57" w:rsidRPr="00177744" w:rsidRDefault="005F4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A3720" w:rsidR="00983D57" w:rsidRPr="00177744" w:rsidRDefault="005F4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5B218" w:rsidR="00983D57" w:rsidRPr="00177744" w:rsidRDefault="005F4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6B234" w:rsidR="00983D57" w:rsidRPr="00177744" w:rsidRDefault="005F4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B9C6B" w:rsidR="00983D57" w:rsidRPr="00177744" w:rsidRDefault="005F4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373EC" w:rsidR="00983D57" w:rsidRPr="00177744" w:rsidRDefault="005F4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EFA08" w:rsidR="00983D57" w:rsidRPr="00177744" w:rsidRDefault="005F4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74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1F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63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4B96A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CB653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AF826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AF796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C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D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3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9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B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E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9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4246D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412CF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2A1C8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D26AF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132E3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F2376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87EA7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6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2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5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1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A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0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F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A1023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7A831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F260E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CEDB6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BFE99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BCF52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EF099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9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C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3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8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2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D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0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6FB32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DC52B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62A01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3B72F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401CD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942BA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02281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F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1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6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7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5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1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8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1A92B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200D7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C06D8" w:rsidR="00B87ED3" w:rsidRPr="00177744" w:rsidRDefault="005F4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2F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24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CC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76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3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7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F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B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4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0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9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3C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