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FE42" w:rsidR="0061148E" w:rsidRPr="00177744" w:rsidRDefault="00B90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90D1" w:rsidR="0061148E" w:rsidRPr="00177744" w:rsidRDefault="00B90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53761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55763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92377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B82B2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2E249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50870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B40A8" w:rsidR="00983D57" w:rsidRPr="00177744" w:rsidRDefault="00B9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E8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90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1D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9F114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72D03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C2B70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E212D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4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4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3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2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6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B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B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0A703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54ED2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8B1AD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4675F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AEF3A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F080F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153C7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4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D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B0C66" w:rsidR="00B87ED3" w:rsidRPr="00177744" w:rsidRDefault="00B90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E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8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4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7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88BE9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43CD4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5CACB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2FF0B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99CCB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A8BF8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CDCBE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C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E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1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F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1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8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D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10868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50058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3058F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42212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5FE0B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EECD5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4658D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C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B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8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B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F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0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8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0EAFB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EF747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28A70" w:rsidR="00B87ED3" w:rsidRPr="00177744" w:rsidRDefault="00B9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3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43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1B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A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3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1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5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4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A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C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0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B3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2022-10-12T10:43:00.0000000Z</dcterms:modified>
</coreProperties>
</file>