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D4B5" w:rsidR="0061148E" w:rsidRPr="00177744" w:rsidRDefault="00452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A337" w:rsidR="0061148E" w:rsidRPr="00177744" w:rsidRDefault="00452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8C468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F79FA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A998F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C2A6E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47FFC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0CE59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C1F5C" w:rsidR="00983D57" w:rsidRPr="00177744" w:rsidRDefault="00452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E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62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36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58B52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295BD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752BC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50983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0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E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7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D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A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CDEFC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BFC3E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5680A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4B21E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4CFEE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92E7A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D16E3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3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8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5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2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9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8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3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ADEA2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2B9DD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B3958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A49B2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A2CE2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6A2A5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28C7B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B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1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3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A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8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A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4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3877F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E9224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1F797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E2A1D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BABA1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FEBBC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2202A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1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9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4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2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4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3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8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C1097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94579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94C4D" w:rsidR="00B87ED3" w:rsidRPr="00177744" w:rsidRDefault="0045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60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16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40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5F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5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B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0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F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2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8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F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5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2022-10-12T10:28:00.0000000Z</dcterms:modified>
</coreProperties>
</file>