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666A" w:rsidR="0061148E" w:rsidRPr="00177744" w:rsidRDefault="007E4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4708" w:rsidR="0061148E" w:rsidRPr="00177744" w:rsidRDefault="007E4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25731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1C2A7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7FD05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1C172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138E2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3835B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5507A" w:rsidR="00983D57" w:rsidRPr="00177744" w:rsidRDefault="007E4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8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BA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8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6993B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E52DF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14407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0E4DB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6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0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0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1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D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B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8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0F960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D38B3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E50D5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89D1F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43195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2856F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9DD09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B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4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F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0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E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5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1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30DC8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EA84A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1AD9E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15CA1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BD1E7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FCB76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6CCD6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A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E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B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30768" w:rsidR="00B87ED3" w:rsidRPr="00177744" w:rsidRDefault="007E46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D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94EAD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FE611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EDD46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EA7DC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3C710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38FBF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5811F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C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9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B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A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8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E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74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0F5C0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011B7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9A65B3" w:rsidR="00B87ED3" w:rsidRPr="00177744" w:rsidRDefault="007E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A9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C0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C1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75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0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4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C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0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C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C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7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64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