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820F" w:rsidR="0061148E" w:rsidRPr="00177744" w:rsidRDefault="00E81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5774" w:rsidR="0061148E" w:rsidRPr="00177744" w:rsidRDefault="00E81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B0017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9A676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D532E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7BF41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9F229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E1E6E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F1C53" w:rsidR="00983D57" w:rsidRPr="00177744" w:rsidRDefault="00E81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1C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64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82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5C1F4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FC838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D558E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FC85B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6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B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D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E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0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8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6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96BD5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9D995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74C5C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1FFC6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A1CDE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9132C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D420A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A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C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9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E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2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1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B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B1A85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92A83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3465E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EED2D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767FF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1CBFD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92078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5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0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F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D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D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B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F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DFEA1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F1AEA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F2398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CD756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2A3AF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A31B2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5B881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E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8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5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D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E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1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4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08EF4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6E528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6C5B4" w:rsidR="00B87ED3" w:rsidRPr="00177744" w:rsidRDefault="00E81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94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CD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C7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1C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9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1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B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3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3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0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6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0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2022-10-12T08:19:00.0000000Z</dcterms:modified>
</coreProperties>
</file>