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E85AC" w:rsidR="0061148E" w:rsidRPr="00177744" w:rsidRDefault="00512E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52EC" w:rsidR="0061148E" w:rsidRPr="00177744" w:rsidRDefault="00512E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723C7" w:rsidR="00983D57" w:rsidRPr="00177744" w:rsidRDefault="0051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B0960" w:rsidR="00983D57" w:rsidRPr="00177744" w:rsidRDefault="0051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FBBBE" w:rsidR="00983D57" w:rsidRPr="00177744" w:rsidRDefault="0051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188D2" w:rsidR="00983D57" w:rsidRPr="00177744" w:rsidRDefault="0051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E3369" w:rsidR="00983D57" w:rsidRPr="00177744" w:rsidRDefault="0051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F979D" w:rsidR="00983D57" w:rsidRPr="00177744" w:rsidRDefault="0051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ADD5F" w:rsidR="00983D57" w:rsidRPr="00177744" w:rsidRDefault="00512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0E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04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17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9BDEB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CD4DC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DD8E4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063B2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E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A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F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7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E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6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D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C8AEB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32509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ADFC3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05CB4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08150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00345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50B0B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A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0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7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1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D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A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5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0D920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593FD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66807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5E480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E9890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31963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9AC1A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6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B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1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B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F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1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C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A7291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BFF55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EBD6D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B0C1B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A15F5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90129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8DAF0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9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F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5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C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9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E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3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F84A8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478167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8EDE8" w:rsidR="00B87ED3" w:rsidRPr="00177744" w:rsidRDefault="00512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A2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03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27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25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0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C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B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A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D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D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5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EC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