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FB9B" w:rsidR="0061148E" w:rsidRPr="00177744" w:rsidRDefault="004A32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B5CC0" w:rsidR="0061148E" w:rsidRPr="00177744" w:rsidRDefault="004A32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7A58A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9E7D2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11657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37690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0FA33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E7100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C1533" w:rsidR="00983D57" w:rsidRPr="00177744" w:rsidRDefault="004A32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21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30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E3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252F5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DE1EB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8CD8D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98BC3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9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E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6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5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0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2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3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94FA1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D62D3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84515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78063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ED8FA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72453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C8F02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0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5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F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5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6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9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7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5FE31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A0AEC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84EBA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9D671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0046E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3E815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2F652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5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1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0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4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6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B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0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AE93C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4E269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5F6B1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59AED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8AA3E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8598A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15385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2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E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5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5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7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F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D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E1901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7E635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1F9D1" w:rsidR="00B87ED3" w:rsidRPr="00177744" w:rsidRDefault="004A3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E8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C7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CB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B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2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7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9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4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F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1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7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2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2022-10-12T06:38:00.0000000Z</dcterms:modified>
</coreProperties>
</file>