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1969" w:rsidR="0061148E" w:rsidRPr="00177744" w:rsidRDefault="00924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5C88" w:rsidR="0061148E" w:rsidRPr="00177744" w:rsidRDefault="00924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049B6" w:rsidR="00983D57" w:rsidRPr="00177744" w:rsidRDefault="00924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FA586" w:rsidR="00983D57" w:rsidRPr="00177744" w:rsidRDefault="00924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2F0AD" w:rsidR="00983D57" w:rsidRPr="00177744" w:rsidRDefault="00924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76039" w:rsidR="00983D57" w:rsidRPr="00177744" w:rsidRDefault="00924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00D85" w:rsidR="00983D57" w:rsidRPr="00177744" w:rsidRDefault="00924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10025" w:rsidR="00983D57" w:rsidRPr="00177744" w:rsidRDefault="00924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C85BC" w:rsidR="00983D57" w:rsidRPr="00177744" w:rsidRDefault="00924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09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DD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4B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A241B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B7DF1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F718B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B5F1F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3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0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5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8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B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3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D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8D4EE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B69C4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EE1DC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C526A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C0F1E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A08F5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252DC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D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5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B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2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C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6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1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F110E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B6739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485BE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B11AB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0355D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B903D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6C08D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E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3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B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1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B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9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5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D63EA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AED4F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068B2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8BE38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71A3E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E824F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F669C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F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E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D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6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6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9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0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C9C91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10C9B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44836" w:rsidR="00B87ED3" w:rsidRPr="00177744" w:rsidRDefault="00924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7A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2F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17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E9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F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D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2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7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0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C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A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D6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2022-10-12T05:32:00.0000000Z</dcterms:modified>
</coreProperties>
</file>