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D6A3" w:rsidR="0061148E" w:rsidRPr="00177744" w:rsidRDefault="004B6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40C8" w:rsidR="0061148E" w:rsidRPr="00177744" w:rsidRDefault="004B6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9A3DA" w:rsidR="00983D57" w:rsidRPr="00177744" w:rsidRDefault="004B6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72604" w:rsidR="00983D57" w:rsidRPr="00177744" w:rsidRDefault="004B6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BE5F8" w:rsidR="00983D57" w:rsidRPr="00177744" w:rsidRDefault="004B6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A8365" w:rsidR="00983D57" w:rsidRPr="00177744" w:rsidRDefault="004B6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78122" w:rsidR="00983D57" w:rsidRPr="00177744" w:rsidRDefault="004B6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EC006" w:rsidR="00983D57" w:rsidRPr="00177744" w:rsidRDefault="004B6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C7C2A" w:rsidR="00983D57" w:rsidRPr="00177744" w:rsidRDefault="004B6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23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0C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19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BD087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7C70D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1CEDC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F3878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E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A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7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B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C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9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6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A358B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AAF57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C5B9A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C487D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DC853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B3D3B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5A892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4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5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3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5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A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9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0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25E87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7E77A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99728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E08E6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74A5F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97C73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F4D7C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1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8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8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8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C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8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C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EB3E1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0BDCA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10BCE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7A695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B7B23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E3C5C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2895C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7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D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E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E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F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E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C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6CCCB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C8A3D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C7ACE" w:rsidR="00B87ED3" w:rsidRPr="00177744" w:rsidRDefault="004B6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A1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07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6D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C8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B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0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F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2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3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4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9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98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