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0FC6" w:rsidR="0061148E" w:rsidRPr="00177744" w:rsidRDefault="00E96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869F8" w:rsidR="0061148E" w:rsidRPr="00177744" w:rsidRDefault="00E96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9C672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56990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A30F8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A4328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3915C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D6F78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DB147" w:rsidR="00983D57" w:rsidRPr="00177744" w:rsidRDefault="00E96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63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2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A8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BB2A1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23066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4467F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FCAC5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B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1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D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0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7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1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2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B3D86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FEE44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B40B6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C56D9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2166F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DD95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AE11F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4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4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E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C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3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8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B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DA52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6E484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A49F5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666E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7900E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4C792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8787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6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9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4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7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E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8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3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14BE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1C722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34A01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06FD2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5785C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DBC55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BAE7E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A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1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A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E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7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E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1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62117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51DB1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B2BCD" w:rsidR="00B87ED3" w:rsidRPr="00177744" w:rsidRDefault="00E96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0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17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0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88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0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C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D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9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6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7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1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2022-10-12T05:22:00.0000000Z</dcterms:modified>
</coreProperties>
</file>