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B24F4" w:rsidR="0061148E" w:rsidRPr="00177744" w:rsidRDefault="00FA6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FDC24" w:rsidR="0061148E" w:rsidRPr="00177744" w:rsidRDefault="00FA6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A1F2F" w:rsidR="00983D57" w:rsidRPr="00177744" w:rsidRDefault="00F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DA526" w:rsidR="00983D57" w:rsidRPr="00177744" w:rsidRDefault="00F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29CBB" w:rsidR="00983D57" w:rsidRPr="00177744" w:rsidRDefault="00F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AA8A1" w:rsidR="00983D57" w:rsidRPr="00177744" w:rsidRDefault="00F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A839C" w:rsidR="00983D57" w:rsidRPr="00177744" w:rsidRDefault="00F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77502" w:rsidR="00983D57" w:rsidRPr="00177744" w:rsidRDefault="00F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AECCD" w:rsidR="00983D57" w:rsidRPr="00177744" w:rsidRDefault="00F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D3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92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89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97EA2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26E696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003C2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A11A1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F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98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2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B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8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C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3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F7EF5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5A444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9D907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1C3BA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298C0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AC1CF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8DB10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6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DB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7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E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A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A8235" w:rsidR="00B87ED3" w:rsidRPr="00177744" w:rsidRDefault="00FA6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8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9718B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BDF27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21538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90782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E8CF1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AB9DB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7933C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5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C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4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1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1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8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85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94E73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A22BD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A6672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2ECEF6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9F9F2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9A1B3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09CA0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3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3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9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6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6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D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35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D91D2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D8FAF5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713C7" w:rsidR="00B87ED3" w:rsidRPr="00177744" w:rsidRDefault="00F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43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40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93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6D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F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0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E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3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9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8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2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6A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2022-10-12T04:58:00.0000000Z</dcterms:modified>
</coreProperties>
</file>