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0095" w:rsidR="0061148E" w:rsidRPr="00177744" w:rsidRDefault="00966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813C" w:rsidR="0061148E" w:rsidRPr="00177744" w:rsidRDefault="00966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10B23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FAE5E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24CA8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9EF42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71B6E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1D93C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D034F" w:rsidR="00983D57" w:rsidRPr="00177744" w:rsidRDefault="0096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6B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1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C3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4CE3E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50EF6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62CD8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AEB63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6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D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0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8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F9C94" w:rsidR="00B87ED3" w:rsidRPr="00177744" w:rsidRDefault="009667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3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5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7CD12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DFA42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493C6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83AC1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45B63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4F306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53E6E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3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6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5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2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2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C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8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808EA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DE9FE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60B88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A77A7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339EB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3C0DF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753D7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0C6E6" w:rsidR="00B87ED3" w:rsidRPr="00177744" w:rsidRDefault="009667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4031F" w:rsidR="00B87ED3" w:rsidRPr="00177744" w:rsidRDefault="009667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5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D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1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B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8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124F6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AB4C4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B07D5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89400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1582F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0633E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D97F7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3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5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8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2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0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C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B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FF37F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6E00D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F4D3F" w:rsidR="00B87ED3" w:rsidRPr="00177744" w:rsidRDefault="0096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93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BD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57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0D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D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E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3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D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C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9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2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70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2022-10-12T04:48:00.0000000Z</dcterms:modified>
</coreProperties>
</file>