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771F2" w:rsidR="0061148E" w:rsidRPr="00177744" w:rsidRDefault="007E21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A79B8" w:rsidR="0061148E" w:rsidRPr="00177744" w:rsidRDefault="007E21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ED321" w:rsidR="00983D57" w:rsidRPr="00177744" w:rsidRDefault="007E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8F12C" w:rsidR="00983D57" w:rsidRPr="00177744" w:rsidRDefault="007E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4B212" w:rsidR="00983D57" w:rsidRPr="00177744" w:rsidRDefault="007E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F501F" w:rsidR="00983D57" w:rsidRPr="00177744" w:rsidRDefault="007E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67D75" w:rsidR="00983D57" w:rsidRPr="00177744" w:rsidRDefault="007E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6F69B" w:rsidR="00983D57" w:rsidRPr="00177744" w:rsidRDefault="007E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AC65E" w:rsidR="00983D57" w:rsidRPr="00177744" w:rsidRDefault="007E2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C6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90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FE5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F0926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C3680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5105E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C3696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8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B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0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E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3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1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E0167" w:rsidR="00B87ED3" w:rsidRPr="00177744" w:rsidRDefault="007E21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D738F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11E45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8698E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56E82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3B669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67366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E5E8F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6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3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6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D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9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5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E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FC0CC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E4BC0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22C4B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036F1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0A66D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A96D9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A380B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4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E800C" w:rsidR="00B87ED3" w:rsidRPr="00177744" w:rsidRDefault="007E21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9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8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D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9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4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348946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B307A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5631D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EB756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38FBF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E22E3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46763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3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F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8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C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E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D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F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F35F1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7EF8C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4AB23" w:rsidR="00B87ED3" w:rsidRPr="00177744" w:rsidRDefault="007E2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0F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1E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00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BC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5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D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F6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1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2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B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3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1B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2022-10-12T01:43:00.0000000Z</dcterms:modified>
</coreProperties>
</file>