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3DC9B" w:rsidR="0061148E" w:rsidRPr="00177744" w:rsidRDefault="00913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FEAF" w:rsidR="0061148E" w:rsidRPr="00177744" w:rsidRDefault="00913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F7921" w:rsidR="00983D57" w:rsidRPr="00177744" w:rsidRDefault="0091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50808" w:rsidR="00983D57" w:rsidRPr="00177744" w:rsidRDefault="0091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011D7" w:rsidR="00983D57" w:rsidRPr="00177744" w:rsidRDefault="0091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DFC08" w:rsidR="00983D57" w:rsidRPr="00177744" w:rsidRDefault="0091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0B78B" w:rsidR="00983D57" w:rsidRPr="00177744" w:rsidRDefault="0091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1589F" w:rsidR="00983D57" w:rsidRPr="00177744" w:rsidRDefault="0091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C5C4F" w:rsidR="00983D57" w:rsidRPr="00177744" w:rsidRDefault="0091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87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D2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CA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C56CE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165CA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453CE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B3ACE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7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1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7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A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A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F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B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9311C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DE150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BD57D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ECA65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462DB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33774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9D3D1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D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9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9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7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1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3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F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B3014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A25A7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EDADE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D9396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73867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43E79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482E9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0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3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F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3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B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D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E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D3778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7B639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55B0E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675F4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81C98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EED36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02E39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5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6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3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7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D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F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9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BD84F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7E2B3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DEF90" w:rsidR="00B87ED3" w:rsidRPr="00177744" w:rsidRDefault="0091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FB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2F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30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F8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6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0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C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B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8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1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4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5D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