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8333" w:rsidR="0061148E" w:rsidRPr="00177744" w:rsidRDefault="00126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7F39" w:rsidR="0061148E" w:rsidRPr="00177744" w:rsidRDefault="00126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0C83C" w:rsidR="00983D57" w:rsidRPr="00177744" w:rsidRDefault="00126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725B7" w:rsidR="00983D57" w:rsidRPr="00177744" w:rsidRDefault="00126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3499F" w:rsidR="00983D57" w:rsidRPr="00177744" w:rsidRDefault="00126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9E61E" w:rsidR="00983D57" w:rsidRPr="00177744" w:rsidRDefault="00126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20554" w:rsidR="00983D57" w:rsidRPr="00177744" w:rsidRDefault="00126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A6BDB" w:rsidR="00983D57" w:rsidRPr="00177744" w:rsidRDefault="00126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6516A" w:rsidR="00983D57" w:rsidRPr="00177744" w:rsidRDefault="00126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89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DA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5C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B3368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5B4A1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8D6AF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CCBCA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7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0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0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F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F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0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2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0BF74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467F7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AD188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C5C34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18939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6EF66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F27AC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D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5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5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A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A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A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1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C8005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1F461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1381F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C91F4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EE8FC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1EAC4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FFF44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8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8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2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8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C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8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0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93F9D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BE2D3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D9A26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5F314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F0544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E7B88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92C2F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A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9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F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B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9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5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0F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CBDC8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5AD4C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B2930" w:rsidR="00B87ED3" w:rsidRPr="00177744" w:rsidRDefault="0012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9B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F0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92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3B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9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5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7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8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0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4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0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05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2022-10-12T01:09:00.0000000Z</dcterms:modified>
</coreProperties>
</file>