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C060E" w:rsidR="0061148E" w:rsidRPr="00C834E2" w:rsidRDefault="00AD3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1977" w:rsidR="0061148E" w:rsidRPr="00C834E2" w:rsidRDefault="00AD3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EFBFA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BE3E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79CD0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1CE4C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72820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DC1A8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15201" w:rsidR="00B87ED3" w:rsidRPr="00944D28" w:rsidRDefault="00AD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C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8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3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E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41CAF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CEF5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65528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5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D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D78D" w:rsidR="00B87ED3" w:rsidRPr="00944D28" w:rsidRDefault="00AD3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960E1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E49A2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FE6B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0AC30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7759B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C2CCB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76590" w:rsidR="00B87ED3" w:rsidRPr="00944D28" w:rsidRDefault="00AD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F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BE58" w:rsidR="00B87ED3" w:rsidRPr="00944D28" w:rsidRDefault="00AD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E8035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9D3AF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B116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46BB0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05D00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644A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91F65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A394" w:rsidR="00B87ED3" w:rsidRPr="00944D28" w:rsidRDefault="00AD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ADC1" w:rsidR="00B87ED3" w:rsidRPr="00944D28" w:rsidRDefault="00AD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1439B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7639A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B6A8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6D7F1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C2E51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D547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FA938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22A2F" w:rsidR="00B87ED3" w:rsidRPr="00944D28" w:rsidRDefault="00AD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15B88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79AC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E4E99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046F" w:rsidR="00B87ED3" w:rsidRPr="00944D28" w:rsidRDefault="00AD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1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C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9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1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C5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2022-10-12T23:05:00.0000000Z</dcterms:modified>
</coreProperties>
</file>