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C7C0B" w:rsidR="0061148E" w:rsidRPr="00C834E2" w:rsidRDefault="00E062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3CB94" w:rsidR="0061148E" w:rsidRPr="00C834E2" w:rsidRDefault="00E062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37A37" w:rsidR="00B87ED3" w:rsidRPr="00944D28" w:rsidRDefault="00E0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28178" w:rsidR="00B87ED3" w:rsidRPr="00944D28" w:rsidRDefault="00E0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57B56" w:rsidR="00B87ED3" w:rsidRPr="00944D28" w:rsidRDefault="00E0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9661B" w:rsidR="00B87ED3" w:rsidRPr="00944D28" w:rsidRDefault="00E0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3B4C5" w:rsidR="00B87ED3" w:rsidRPr="00944D28" w:rsidRDefault="00E0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F82CB" w:rsidR="00B87ED3" w:rsidRPr="00944D28" w:rsidRDefault="00E0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043A8" w:rsidR="00B87ED3" w:rsidRPr="00944D28" w:rsidRDefault="00E06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5B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F2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C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45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4B246" w:rsidR="00B87ED3" w:rsidRPr="00944D28" w:rsidRDefault="00E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44C4F" w:rsidR="00B87ED3" w:rsidRPr="00944D28" w:rsidRDefault="00E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82699" w:rsidR="00B87ED3" w:rsidRPr="00944D28" w:rsidRDefault="00E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A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1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8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7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D6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44DE6" w:rsidR="00B87ED3" w:rsidRPr="00944D28" w:rsidRDefault="00E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93E86" w:rsidR="00B87ED3" w:rsidRPr="00944D28" w:rsidRDefault="00E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F61C7" w:rsidR="00B87ED3" w:rsidRPr="00944D28" w:rsidRDefault="00E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08AA0" w:rsidR="00B87ED3" w:rsidRPr="00944D28" w:rsidRDefault="00E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6C348" w:rsidR="00B87ED3" w:rsidRPr="00944D28" w:rsidRDefault="00E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62B64" w:rsidR="00B87ED3" w:rsidRPr="00944D28" w:rsidRDefault="00E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6540F" w:rsidR="00B87ED3" w:rsidRPr="00944D28" w:rsidRDefault="00E0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D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0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7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E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3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549FE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5ACA5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6D8DE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390BA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A8DDA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C1C9B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D182E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4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D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0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2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CEA4F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5DEBE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B3E77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AC46A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546D3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66A11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7AE4E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5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8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E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A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6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7078D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C7A31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D5D55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0C1C9" w:rsidR="00B87ED3" w:rsidRPr="00944D28" w:rsidRDefault="00E0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E2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03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9D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9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8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2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7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2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0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21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2022-10-12T19:41:00.0000000Z</dcterms:modified>
</coreProperties>
</file>