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CD1A" w:rsidR="0061148E" w:rsidRPr="00C834E2" w:rsidRDefault="00D11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5F02" w:rsidR="0061148E" w:rsidRPr="00C834E2" w:rsidRDefault="00D11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9AF58" w:rsidR="00B87ED3" w:rsidRPr="00944D28" w:rsidRDefault="00D1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099AF" w:rsidR="00B87ED3" w:rsidRPr="00944D28" w:rsidRDefault="00D1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1420A" w:rsidR="00B87ED3" w:rsidRPr="00944D28" w:rsidRDefault="00D1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BB2FF" w:rsidR="00B87ED3" w:rsidRPr="00944D28" w:rsidRDefault="00D1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1E0ED" w:rsidR="00B87ED3" w:rsidRPr="00944D28" w:rsidRDefault="00D1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88381" w:rsidR="00B87ED3" w:rsidRPr="00944D28" w:rsidRDefault="00D1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417AA" w:rsidR="00B87ED3" w:rsidRPr="00944D28" w:rsidRDefault="00D1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6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1F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6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7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862D5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11B0B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D2FCE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B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4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F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4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FF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6ECE8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64ACD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9FDAE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0EF0B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15865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C701E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BB37B" w:rsidR="00B87ED3" w:rsidRPr="00944D28" w:rsidRDefault="00D1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B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0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5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1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42421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49683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C9802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1D195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98BD6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E530E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F8AEA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A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2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1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1650D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715DF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03A90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5BB1D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BCB3D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0FECE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80F6F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3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8366F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0D165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8C2A3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F3BA4" w:rsidR="00B87ED3" w:rsidRPr="00944D28" w:rsidRDefault="00D1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8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23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DA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F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B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3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F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C2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2022-10-12T16:57:00.0000000Z</dcterms:modified>
</coreProperties>
</file>