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1A1C" w:rsidR="0061148E" w:rsidRPr="00C834E2" w:rsidRDefault="00F43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2CD3" w:rsidR="0061148E" w:rsidRPr="00C834E2" w:rsidRDefault="00F43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E77A0" w:rsidR="00B87ED3" w:rsidRPr="00944D28" w:rsidRDefault="00F4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F67AB" w:rsidR="00B87ED3" w:rsidRPr="00944D28" w:rsidRDefault="00F4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97FF0" w:rsidR="00B87ED3" w:rsidRPr="00944D28" w:rsidRDefault="00F4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36945" w:rsidR="00B87ED3" w:rsidRPr="00944D28" w:rsidRDefault="00F4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6DA94" w:rsidR="00B87ED3" w:rsidRPr="00944D28" w:rsidRDefault="00F4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17FA1" w:rsidR="00B87ED3" w:rsidRPr="00944D28" w:rsidRDefault="00F4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63392" w:rsidR="00B87ED3" w:rsidRPr="00944D28" w:rsidRDefault="00F4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9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0A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02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E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3F44B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3E8F4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423AB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B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3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DB914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1733E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741E0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11549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29A62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AE6E5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D751E" w:rsidR="00B87ED3" w:rsidRPr="00944D28" w:rsidRDefault="00F4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1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8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2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AFAFC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D31E6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D098D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AECE9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F6685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292B7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A8C6A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B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0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9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39C65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1F9DD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6B11F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4D8DF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B20DF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12F36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E5689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B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5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C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A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E9964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CFEA9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DA316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2FCD5" w:rsidR="00B87ED3" w:rsidRPr="00944D28" w:rsidRDefault="00F4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D8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A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7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2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25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2022-10-12T14:13:00.0000000Z</dcterms:modified>
</coreProperties>
</file>