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78B1" w:rsidR="0061148E" w:rsidRPr="00C834E2" w:rsidRDefault="00F05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50B93" w:rsidR="0061148E" w:rsidRPr="00C834E2" w:rsidRDefault="00F05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51AE7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3CCDB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0AA2D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78BEE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7F570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065E9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091CA" w:rsidR="00B87ED3" w:rsidRPr="00944D28" w:rsidRDefault="00F05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4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2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3018D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AAEE0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822D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A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A2E9B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CEFF3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926AC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B104E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D2002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5CA3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95281" w:rsidR="00B87ED3" w:rsidRPr="00944D28" w:rsidRDefault="00F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A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A159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2D324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4B25F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9E25F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D46E8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C3127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EBB8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4DB3" w:rsidR="00B87ED3" w:rsidRPr="00944D28" w:rsidRDefault="00F0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A9C9" w:rsidR="00B87ED3" w:rsidRPr="00944D28" w:rsidRDefault="00F0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B828" w:rsidR="00B87ED3" w:rsidRPr="00944D28" w:rsidRDefault="00F0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2FCA0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4A100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47575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851C0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80D0A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2EC2A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687DB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41B7" w:rsidR="00B87ED3" w:rsidRPr="00944D28" w:rsidRDefault="00F0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A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672B6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BF4D2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D3089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431C2" w:rsidR="00B87ED3" w:rsidRPr="00944D28" w:rsidRDefault="00F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A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71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B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B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E5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2022-10-12T13:34:00.0000000Z</dcterms:modified>
</coreProperties>
</file>