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54DF" w:rsidR="0061148E" w:rsidRPr="00C834E2" w:rsidRDefault="006263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9105C" w:rsidR="0061148E" w:rsidRPr="00C834E2" w:rsidRDefault="006263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71222" w:rsidR="00B87ED3" w:rsidRPr="00944D28" w:rsidRDefault="0062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AD0E4" w:rsidR="00B87ED3" w:rsidRPr="00944D28" w:rsidRDefault="0062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18593" w:rsidR="00B87ED3" w:rsidRPr="00944D28" w:rsidRDefault="0062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48235" w:rsidR="00B87ED3" w:rsidRPr="00944D28" w:rsidRDefault="0062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D48BA" w:rsidR="00B87ED3" w:rsidRPr="00944D28" w:rsidRDefault="0062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0BBD1" w:rsidR="00B87ED3" w:rsidRPr="00944D28" w:rsidRDefault="0062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2022C" w:rsidR="00B87ED3" w:rsidRPr="00944D28" w:rsidRDefault="00626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56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D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5B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E2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0174F" w:rsidR="00B87ED3" w:rsidRPr="00944D28" w:rsidRDefault="006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525CA" w:rsidR="00B87ED3" w:rsidRPr="00944D28" w:rsidRDefault="006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40763" w:rsidR="00B87ED3" w:rsidRPr="00944D28" w:rsidRDefault="006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3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D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7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D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B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7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4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70D67" w:rsidR="00B87ED3" w:rsidRPr="00944D28" w:rsidRDefault="006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6214E" w:rsidR="00B87ED3" w:rsidRPr="00944D28" w:rsidRDefault="006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24371" w:rsidR="00B87ED3" w:rsidRPr="00944D28" w:rsidRDefault="006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6C7FC" w:rsidR="00B87ED3" w:rsidRPr="00944D28" w:rsidRDefault="006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84E05" w:rsidR="00B87ED3" w:rsidRPr="00944D28" w:rsidRDefault="006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C38D7" w:rsidR="00B87ED3" w:rsidRPr="00944D28" w:rsidRDefault="006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96E35" w:rsidR="00B87ED3" w:rsidRPr="00944D28" w:rsidRDefault="0062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8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2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D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5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484D2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5A14B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DA898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C7D8B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DDD5F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E7755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3BF6C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8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9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4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3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A4617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ABF8C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4778E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54AFF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9CDCC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5D790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CBBE3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3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B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B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B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1BE01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ABE29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01BE9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EF9D9" w:rsidR="00B87ED3" w:rsidRPr="00944D28" w:rsidRDefault="0062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62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1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27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E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3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5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D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34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2022-10-12T13:09:00.0000000Z</dcterms:modified>
</coreProperties>
</file>