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7164C" w:rsidR="0061148E" w:rsidRPr="00C834E2" w:rsidRDefault="008B62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DB3E8" w:rsidR="0061148E" w:rsidRPr="00C834E2" w:rsidRDefault="008B62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EC91F" w:rsidR="00B87ED3" w:rsidRPr="00944D28" w:rsidRDefault="008B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D890D" w:rsidR="00B87ED3" w:rsidRPr="00944D28" w:rsidRDefault="008B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93F87" w:rsidR="00B87ED3" w:rsidRPr="00944D28" w:rsidRDefault="008B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C0F9D" w:rsidR="00B87ED3" w:rsidRPr="00944D28" w:rsidRDefault="008B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86D98" w:rsidR="00B87ED3" w:rsidRPr="00944D28" w:rsidRDefault="008B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84B95" w:rsidR="00B87ED3" w:rsidRPr="00944D28" w:rsidRDefault="008B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D1ADE" w:rsidR="00B87ED3" w:rsidRPr="00944D28" w:rsidRDefault="008B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B8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4B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7A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77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5C510" w:rsidR="00B87ED3" w:rsidRPr="00944D28" w:rsidRDefault="008B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A6C43" w:rsidR="00B87ED3" w:rsidRPr="00944D28" w:rsidRDefault="008B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A906C" w:rsidR="00B87ED3" w:rsidRPr="00944D28" w:rsidRDefault="008B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A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E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A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5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8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33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5FF3E" w:rsidR="00B87ED3" w:rsidRPr="00944D28" w:rsidRDefault="008B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BF234" w:rsidR="00B87ED3" w:rsidRPr="00944D28" w:rsidRDefault="008B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B3D1E" w:rsidR="00B87ED3" w:rsidRPr="00944D28" w:rsidRDefault="008B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DFA4A" w:rsidR="00B87ED3" w:rsidRPr="00944D28" w:rsidRDefault="008B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92300" w:rsidR="00B87ED3" w:rsidRPr="00944D28" w:rsidRDefault="008B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A5234" w:rsidR="00B87ED3" w:rsidRPr="00944D28" w:rsidRDefault="008B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75F4E" w:rsidR="00B87ED3" w:rsidRPr="00944D28" w:rsidRDefault="008B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7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4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7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0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0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0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FE639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103C4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19E37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74E2F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A6EC2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42520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23685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0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A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F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F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7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0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2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3B565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9173E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4F980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DCE44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BA556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824C8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445FD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2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D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4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E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2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B8E47" w:rsidR="00B87ED3" w:rsidRPr="00944D28" w:rsidRDefault="008B6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E7381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70189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79BD8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A1CDA" w:rsidR="00B87ED3" w:rsidRPr="00944D28" w:rsidRDefault="008B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18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EE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F4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2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2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2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1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0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E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24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2022-10-12T12:26:00.0000000Z</dcterms:modified>
</coreProperties>
</file>