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EFFC7" w:rsidR="0061148E" w:rsidRPr="00C834E2" w:rsidRDefault="00B800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6FA00" w:rsidR="0061148E" w:rsidRPr="00C834E2" w:rsidRDefault="00B800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CEEEE" w:rsidR="00B87ED3" w:rsidRPr="00944D28" w:rsidRDefault="00B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87D5F" w:rsidR="00B87ED3" w:rsidRPr="00944D28" w:rsidRDefault="00B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3AC48" w:rsidR="00B87ED3" w:rsidRPr="00944D28" w:rsidRDefault="00B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1C9D0" w:rsidR="00B87ED3" w:rsidRPr="00944D28" w:rsidRDefault="00B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83818" w:rsidR="00B87ED3" w:rsidRPr="00944D28" w:rsidRDefault="00B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188FF" w:rsidR="00B87ED3" w:rsidRPr="00944D28" w:rsidRDefault="00B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7250F" w:rsidR="00B87ED3" w:rsidRPr="00944D28" w:rsidRDefault="00B8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1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9A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E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E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816CF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37005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9242B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D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7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02C24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CDFEC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023F9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35DEC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29C34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822E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FE8D8" w:rsidR="00B87ED3" w:rsidRPr="00944D28" w:rsidRDefault="00B8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0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8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4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6CEBF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72A6A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11652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28F09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DCA6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7A4AD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236C9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6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3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2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E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5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2116D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1B350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29DF8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8DD49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4EA9A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9C742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152C5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3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8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2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E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8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1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67A77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587B7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01B40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A03D0" w:rsidR="00B87ED3" w:rsidRPr="00944D28" w:rsidRDefault="00B8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57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F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BF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4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2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1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3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01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