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C6B59" w:rsidR="0061148E" w:rsidRPr="00C834E2" w:rsidRDefault="00527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B8B6E" w:rsidR="0061148E" w:rsidRPr="00C834E2" w:rsidRDefault="00527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D4D9A" w:rsidR="00B87ED3" w:rsidRPr="00944D28" w:rsidRDefault="0052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9DCE5" w:rsidR="00B87ED3" w:rsidRPr="00944D28" w:rsidRDefault="0052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513FE" w:rsidR="00B87ED3" w:rsidRPr="00944D28" w:rsidRDefault="0052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58317" w:rsidR="00B87ED3" w:rsidRPr="00944D28" w:rsidRDefault="0052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53AE1" w:rsidR="00B87ED3" w:rsidRPr="00944D28" w:rsidRDefault="0052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C2C26" w:rsidR="00B87ED3" w:rsidRPr="00944D28" w:rsidRDefault="0052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27FCB" w:rsidR="00B87ED3" w:rsidRPr="00944D28" w:rsidRDefault="0052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0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4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2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62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99C3F" w:rsidR="00B87ED3" w:rsidRPr="00944D28" w:rsidRDefault="0052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20DA1" w:rsidR="00B87ED3" w:rsidRPr="00944D28" w:rsidRDefault="0052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65A5E" w:rsidR="00B87ED3" w:rsidRPr="00944D28" w:rsidRDefault="0052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E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C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B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5B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7E736" w:rsidR="00B87ED3" w:rsidRPr="00944D28" w:rsidRDefault="0052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C0925" w:rsidR="00B87ED3" w:rsidRPr="00944D28" w:rsidRDefault="0052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C0F14" w:rsidR="00B87ED3" w:rsidRPr="00944D28" w:rsidRDefault="0052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78688" w:rsidR="00B87ED3" w:rsidRPr="00944D28" w:rsidRDefault="0052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68C0E" w:rsidR="00B87ED3" w:rsidRPr="00944D28" w:rsidRDefault="0052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E8994" w:rsidR="00B87ED3" w:rsidRPr="00944D28" w:rsidRDefault="0052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6506F" w:rsidR="00B87ED3" w:rsidRPr="00944D28" w:rsidRDefault="0052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D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7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B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0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7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0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8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BE1AA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DCA04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A4ECC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EEDC5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7CC03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F1435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E0E0B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D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4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A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D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B294F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8EAD9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97802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5B511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B6EAE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33845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A3073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C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6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D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0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1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2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0F26F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629F0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0CA8D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0B689" w:rsidR="00B87ED3" w:rsidRPr="00944D28" w:rsidRDefault="0052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1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8B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00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1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3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7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7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7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F4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2022-10-12T10:44:00.0000000Z</dcterms:modified>
</coreProperties>
</file>