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E523" w:rsidR="0061148E" w:rsidRPr="00C834E2" w:rsidRDefault="00451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B7A44" w:rsidR="0061148E" w:rsidRPr="00C834E2" w:rsidRDefault="00451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6E190" w:rsidR="00B87ED3" w:rsidRPr="00944D28" w:rsidRDefault="0045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B1405" w:rsidR="00B87ED3" w:rsidRPr="00944D28" w:rsidRDefault="0045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2DBE0" w:rsidR="00B87ED3" w:rsidRPr="00944D28" w:rsidRDefault="0045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AF053" w:rsidR="00B87ED3" w:rsidRPr="00944D28" w:rsidRDefault="0045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80DE5" w:rsidR="00B87ED3" w:rsidRPr="00944D28" w:rsidRDefault="0045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FFBC1" w:rsidR="00B87ED3" w:rsidRPr="00944D28" w:rsidRDefault="0045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D7858" w:rsidR="00B87ED3" w:rsidRPr="00944D28" w:rsidRDefault="0045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E5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7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0A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5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A0817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DC3A8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36E8E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B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1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26A76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1FA30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574A8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FB40B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090CE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4A730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797FC" w:rsidR="00B87ED3" w:rsidRPr="00944D28" w:rsidRDefault="0045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A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0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E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CF075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F810A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4A364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9E282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10ABF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FE10A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4F1E3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6CD0F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557B6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E7730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F2B6B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3C2B7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E9BCE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A651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1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97C68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99CC4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EAA38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54B3D" w:rsidR="00B87ED3" w:rsidRPr="00944D28" w:rsidRDefault="0045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0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39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FC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20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