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31BF" w:rsidR="0061148E" w:rsidRPr="00C834E2" w:rsidRDefault="00AD5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A5E38" w:rsidR="0061148E" w:rsidRPr="00C834E2" w:rsidRDefault="00AD5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6015B" w:rsidR="00B87ED3" w:rsidRPr="00944D28" w:rsidRDefault="00AD5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832DD" w:rsidR="00B87ED3" w:rsidRPr="00944D28" w:rsidRDefault="00AD5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1AA91" w:rsidR="00B87ED3" w:rsidRPr="00944D28" w:rsidRDefault="00AD5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03803" w:rsidR="00B87ED3" w:rsidRPr="00944D28" w:rsidRDefault="00AD5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A1BB8" w:rsidR="00B87ED3" w:rsidRPr="00944D28" w:rsidRDefault="00AD5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C0846" w:rsidR="00B87ED3" w:rsidRPr="00944D28" w:rsidRDefault="00AD5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C8A13" w:rsidR="00B87ED3" w:rsidRPr="00944D28" w:rsidRDefault="00AD5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D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E7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F1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F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865FB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01F7C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ED996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7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C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D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E3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0A124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BEA0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31B32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7C665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B313D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D7944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0EBE4" w:rsidR="00B87ED3" w:rsidRPr="00944D28" w:rsidRDefault="00AD5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7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2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2FD4F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55833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F0E21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9B47D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3C830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66E2B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384C0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1EDB" w:rsidR="00B87ED3" w:rsidRPr="00944D28" w:rsidRDefault="00AD5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3278" w:rsidR="00B87ED3" w:rsidRPr="00944D28" w:rsidRDefault="00AD5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D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3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CE9C3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F17A4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DAC9B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3833A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8B1E5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3697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B76AE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02254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6349B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D480F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7E1B8" w:rsidR="00B87ED3" w:rsidRPr="00944D28" w:rsidRDefault="00AD5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73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D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5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C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7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1E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2022-10-12T08:28:00.0000000Z</dcterms:modified>
</coreProperties>
</file>