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9A2A" w:rsidR="0061148E" w:rsidRPr="00C834E2" w:rsidRDefault="00FC6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1E0E" w:rsidR="0061148E" w:rsidRPr="00C834E2" w:rsidRDefault="00FC6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3E255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60186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7285F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81C22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9F35F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4DEEF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39A99" w:rsidR="00B87ED3" w:rsidRPr="00944D28" w:rsidRDefault="00FC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5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C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4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ED72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5A0C3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2BAC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2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2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5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5B5DE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9AB19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B006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83EF1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AB197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2DEAF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10F71" w:rsidR="00B87ED3" w:rsidRPr="00944D28" w:rsidRDefault="00F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E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B4E71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A4291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C4F5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3B4F7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3B2D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37C8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39AB4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F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D56AA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35B48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87DDD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4ED52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F5CFB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1E801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DAFC1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53EF" w:rsidR="00B87ED3" w:rsidRPr="00944D28" w:rsidRDefault="00FC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FB68" w:rsidR="00B87ED3" w:rsidRPr="00944D28" w:rsidRDefault="00FC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67399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3EE63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1A1F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10A47" w:rsidR="00B87ED3" w:rsidRPr="00944D28" w:rsidRDefault="00F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1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6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E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E5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2022-10-12T08:15:00.0000000Z</dcterms:modified>
</coreProperties>
</file>