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CBAA" w:rsidR="0061148E" w:rsidRPr="00C834E2" w:rsidRDefault="00C92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8E48" w:rsidR="0061148E" w:rsidRPr="00C834E2" w:rsidRDefault="00C92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072C0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4A3F2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16C43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D4AF2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7DC21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50969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27FB8" w:rsidR="00B87ED3" w:rsidRPr="00944D28" w:rsidRDefault="00C92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94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2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3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07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1985E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2A2FC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70D5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6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B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47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E91E5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B6256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6C40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21451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0CD52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B8D11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EB94F" w:rsidR="00B87ED3" w:rsidRPr="00944D28" w:rsidRDefault="00C9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E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2AA6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756CB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F709A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4B42E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35F1B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F2202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AEFEB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CF31" w:rsidR="00B87ED3" w:rsidRPr="00944D28" w:rsidRDefault="00C92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2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6E113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4245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AB014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B94A1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E535C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805C6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AEA15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A089F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00E7A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3CDD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0EB1B" w:rsidR="00B87ED3" w:rsidRPr="00944D28" w:rsidRDefault="00C9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1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D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A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8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B6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