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4EDC2" w:rsidR="0061148E" w:rsidRPr="00C834E2" w:rsidRDefault="009A6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CC94" w:rsidR="0061148E" w:rsidRPr="00C834E2" w:rsidRDefault="009A6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BD188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A4E5F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98515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E6D4E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CB4CD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F6A87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FF8E5" w:rsidR="00B87ED3" w:rsidRPr="00944D28" w:rsidRDefault="009A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0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D9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3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E3BB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5F030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58D9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5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7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A1E8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D2A2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3EF8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582E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0DFD0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9F29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0D05F" w:rsidR="00B87ED3" w:rsidRPr="00944D28" w:rsidRDefault="009A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896E8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EE00F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1F80D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4E370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6ACD6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4E19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B6048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E08C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72B5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241AA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39B03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C38DB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44975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A56E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E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23E0A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58F1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D1E91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D566F" w:rsidR="00B87ED3" w:rsidRPr="00944D28" w:rsidRDefault="009A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8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4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D5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2022-10-12T05:47:00.0000000Z</dcterms:modified>
</coreProperties>
</file>