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55EAA" w:rsidR="0061148E" w:rsidRPr="00C834E2" w:rsidRDefault="00454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B782C" w:rsidR="0061148E" w:rsidRPr="00C834E2" w:rsidRDefault="00454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58DDC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51B70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82440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80912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C1D92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546E5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987E" w:rsidR="00B87ED3" w:rsidRPr="00944D28" w:rsidRDefault="0045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D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6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8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7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4C44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5A483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EB89A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9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3A33B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F2D9B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44B7A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12EC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3928E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834A6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8AF64" w:rsidR="00B87ED3" w:rsidRPr="00944D28" w:rsidRDefault="0045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0E36B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FB47D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00BBF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2984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415E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D42E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F2B40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5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BAC3F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A21A5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1AFD4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52947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531A3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C2685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3A66C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D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E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81159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76145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B2F33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00C79" w:rsidR="00B87ED3" w:rsidRPr="00944D28" w:rsidRDefault="0045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D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0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94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42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2022-10-12T03:47:00.0000000Z</dcterms:modified>
</coreProperties>
</file>