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922F" w:rsidR="0061148E" w:rsidRPr="00C834E2" w:rsidRDefault="00D37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81547" w:rsidR="0061148E" w:rsidRPr="00C834E2" w:rsidRDefault="00D37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3CB0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ADFC2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A31BD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D4EF7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B4128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D7E9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63F22" w:rsidR="00B87ED3" w:rsidRPr="00944D28" w:rsidRDefault="00D37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2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3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E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A29F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E1F8F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583D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D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7FB5B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E6067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60C53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B857A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D96C8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0F36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32D6" w:rsidR="00B87ED3" w:rsidRPr="00944D28" w:rsidRDefault="00D37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E47FE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2D36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B093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CF99E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B5620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4C067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4F32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2A21A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8D66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E2FA0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2E189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AAC2C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6843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6821A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B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77DB7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D67D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DCAD4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B0E5A" w:rsidR="00B87ED3" w:rsidRPr="00944D28" w:rsidRDefault="00D37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5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6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6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D1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