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6BD2" w:rsidR="0061148E" w:rsidRPr="00C834E2" w:rsidRDefault="008B7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3203" w:rsidR="0061148E" w:rsidRPr="00C834E2" w:rsidRDefault="008B7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D9E0E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E0213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AF065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C4C1A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48EEC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A11C2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355CB" w:rsidR="00B87ED3" w:rsidRPr="00944D28" w:rsidRDefault="008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E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0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68DDE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8494B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74A34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920E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F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5A2F4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2D84B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0736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66E6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BE4E4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E18C1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F183" w:rsidR="00B87ED3" w:rsidRPr="00944D28" w:rsidRDefault="008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2F894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B343C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27826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7D5D3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29CAB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915D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5519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33530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C7FD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C1287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CC5CB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B9753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65FD1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163DB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C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41D96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54BBA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D0ACE" w:rsidR="00B87ED3" w:rsidRPr="00944D28" w:rsidRDefault="008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C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0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B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11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2022-10-13T00:27:00.0000000Z</dcterms:modified>
</coreProperties>
</file>